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578"/>
        <w:gridCol w:w="2020"/>
        <w:gridCol w:w="1972"/>
      </w:tblGrid>
      <w:tr w:rsidR="009C6219" w:rsidTr="000F57C0">
        <w:trPr>
          <w:trHeight w:val="555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9C6219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8.03.2024r.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961050" w:rsidRDefault="009C6219" w:rsidP="007D40E9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Piątek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 </w:t>
            </w:r>
            <w:r w:rsidR="007D40E9">
              <w:rPr>
                <w:b/>
                <w:bCs/>
                <w:kern w:val="1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</w:t>
            </w:r>
            <w:r w:rsidR="007D40E9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45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Pr="0038297E" w:rsidRDefault="009C6219" w:rsidP="000F57C0">
            <w:pPr>
              <w:suppressAutoHyphens/>
              <w:rPr>
                <w:rFonts w:eastAsia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</w:tr>
      <w:tr w:rsidR="009C6219" w:rsidTr="000F57C0">
        <w:trPr>
          <w:trHeight w:val="2468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9428AE">
              <w:rPr>
                <w:sz w:val="24"/>
                <w:szCs w:val="24"/>
              </w:rPr>
              <w:t>serem żółtym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BE264B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</w:t>
            </w:r>
          </w:p>
          <w:p w:rsidR="009C6219" w:rsidRDefault="00DA37A6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  <w:bookmarkStart w:id="0" w:name="_GoBack"/>
            <w:bookmarkEnd w:id="0"/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BE264B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6219">
              <w:rPr>
                <w:sz w:val="24"/>
                <w:szCs w:val="24"/>
              </w:rPr>
              <w:t>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Pszenica, żyto, mleko, laktoza, gluten, 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2199</w:t>
            </w:r>
          </w:p>
          <w:p w:rsidR="009C6219" w:rsidRDefault="009C6219" w:rsidP="000F57C0">
            <w:pPr>
              <w:suppressAutoHyphens/>
            </w:pPr>
            <w:r>
              <w:t>Białko 83g</w:t>
            </w:r>
          </w:p>
          <w:p w:rsidR="009C6219" w:rsidRDefault="009C6219" w:rsidP="000F57C0">
            <w:pPr>
              <w:suppressAutoHyphens/>
            </w:pPr>
            <w:r>
              <w:t>Węglowodany 303g</w:t>
            </w:r>
          </w:p>
          <w:p w:rsidR="009C6219" w:rsidRDefault="009C6219" w:rsidP="000F57C0">
            <w:pPr>
              <w:suppressAutoHyphens/>
            </w:pPr>
            <w:r>
              <w:t>Tłuszcze 78g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31g</w:t>
            </w:r>
          </w:p>
          <w:p w:rsidR="009C6219" w:rsidRDefault="009C6219" w:rsidP="000F57C0">
            <w:pPr>
              <w:suppressAutoHyphens/>
            </w:pPr>
            <w:r>
              <w:t>Błonnik 29g</w:t>
            </w:r>
          </w:p>
          <w:p w:rsidR="009C6219" w:rsidRDefault="009C6219" w:rsidP="000F57C0">
            <w:pPr>
              <w:suppressAutoHyphens/>
            </w:pPr>
            <w:r>
              <w:t>Sól 5g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36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z bananem i jogurtem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Mleko, laktoza, pszenica, gluten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983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Dorsz pieczony z sosem koperkowym, Surówka z </w:t>
            </w:r>
            <w:r w:rsidR="009428AE">
              <w:rPr>
                <w:sz w:val="24"/>
                <w:szCs w:val="24"/>
              </w:rPr>
              <w:t>białej kapusty, ziemniaki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mleko, laktoza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gluten, mleko, laktoza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540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202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Kanapki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pomidorem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gluten, mleko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8F42CB" w:rsidRDefault="008F42CB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658"/>
        <w:gridCol w:w="1700"/>
        <w:gridCol w:w="2212"/>
      </w:tblGrid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9C6219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9.03.2024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961050" w:rsidRDefault="009C6219" w:rsidP="009C6219">
            <w:pPr>
              <w:rPr>
                <w:b/>
                <w:kern w:val="0"/>
                <w:sz w:val="24"/>
                <w:szCs w:val="24"/>
              </w:rPr>
            </w:pPr>
            <w:r w:rsidRPr="008E7B62">
              <w:rPr>
                <w:b/>
                <w:sz w:val="24"/>
                <w:szCs w:val="24"/>
              </w:rPr>
              <w:t xml:space="preserve">Sobota </w:t>
            </w:r>
            <w:r>
              <w:rPr>
                <w:b/>
                <w:sz w:val="24"/>
                <w:szCs w:val="24"/>
              </w:rPr>
              <w:t>9</w:t>
            </w:r>
            <w:r w:rsidRPr="008E7B62">
              <w:rPr>
                <w:rFonts w:eastAsia="Times New Roman"/>
                <w:b/>
                <w:sz w:val="24"/>
                <w:szCs w:val="24"/>
                <w:lang w:val="zh-CN"/>
              </w:rPr>
              <w:t>.</w:t>
            </w:r>
            <w:r w:rsidRPr="008E7B62">
              <w:rPr>
                <w:rFonts w:eastAsia="Times New Roman"/>
                <w:b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8E7B62">
              <w:rPr>
                <w:rFonts w:eastAsia="Times New Roman"/>
                <w:b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2617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krakowską i warzywami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 z jabłkiem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krakowska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5E73AF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5E73AF">
              <w:rPr>
                <w:sz w:val="24"/>
                <w:szCs w:val="24"/>
                <w:lang w:val="en-US"/>
              </w:rPr>
              <w:t>0g</w:t>
            </w:r>
          </w:p>
          <w:p w:rsidR="009C6219" w:rsidRPr="005E73AF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5E73AF">
              <w:rPr>
                <w:sz w:val="24"/>
                <w:szCs w:val="24"/>
                <w:lang w:val="en-US"/>
              </w:rPr>
              <w:t>10g</w:t>
            </w:r>
          </w:p>
          <w:p w:rsidR="009C6219" w:rsidRPr="005E73AF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5E73AF">
              <w:rPr>
                <w:sz w:val="24"/>
                <w:szCs w:val="24"/>
                <w:lang w:val="en-US"/>
              </w:rPr>
              <w:t>40g</w:t>
            </w:r>
          </w:p>
          <w:p w:rsidR="009C6219" w:rsidRPr="005E73AF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Pr="005E73AF">
              <w:rPr>
                <w:sz w:val="24"/>
                <w:szCs w:val="24"/>
                <w:lang w:val="en-US"/>
              </w:rPr>
              <w:t>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50g</w:t>
            </w:r>
          </w:p>
          <w:p w:rsidR="009C6219" w:rsidRPr="005E73AF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9C6219" w:rsidRPr="005E73AF" w:rsidRDefault="009C6219" w:rsidP="000F57C0">
            <w:pPr>
              <w:suppressAutoHyphens/>
              <w:rPr>
                <w:kern w:val="0"/>
                <w:sz w:val="24"/>
                <w:szCs w:val="24"/>
                <w:lang w:val="en-US"/>
              </w:rPr>
            </w:pPr>
            <w:r w:rsidRPr="005E73AF">
              <w:rPr>
                <w:sz w:val="24"/>
                <w:szCs w:val="24"/>
                <w:lang w:val="en-US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,laktoza, gluten, mleko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2168</w:t>
            </w:r>
          </w:p>
          <w:p w:rsidR="009C6219" w:rsidRDefault="009C6219" w:rsidP="000F57C0">
            <w:pPr>
              <w:suppressAutoHyphens/>
            </w:pPr>
            <w:r>
              <w:t>Białko 86g</w:t>
            </w:r>
          </w:p>
          <w:p w:rsidR="009C6219" w:rsidRDefault="009C6219" w:rsidP="000F57C0">
            <w:pPr>
              <w:suppressAutoHyphens/>
            </w:pPr>
            <w:r>
              <w:t>Węglowodany 327g</w:t>
            </w:r>
          </w:p>
          <w:p w:rsidR="009C6219" w:rsidRDefault="009C6219" w:rsidP="000F57C0">
            <w:pPr>
              <w:suppressAutoHyphens/>
            </w:pPr>
            <w:r>
              <w:t>Tłuszcze 62g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20g</w:t>
            </w:r>
          </w:p>
          <w:p w:rsidR="009C6219" w:rsidRDefault="009C6219" w:rsidP="000F57C0">
            <w:pPr>
              <w:suppressAutoHyphens/>
            </w:pPr>
            <w:r>
              <w:t>Błonnik 27g</w:t>
            </w:r>
          </w:p>
          <w:p w:rsidR="009C6219" w:rsidRDefault="009C6219" w:rsidP="000F57C0">
            <w:pPr>
              <w:suppressAutoHyphens/>
            </w:pPr>
            <w:r>
              <w:t>Sól 4g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4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Domowy kisiel truskawkowy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9C6219" w:rsidRPr="00FD7EB4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143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Grochówka</w:t>
            </w:r>
          </w:p>
          <w:p w:rsidR="00BE264B" w:rsidRDefault="00BE264B" w:rsidP="00BE264B">
            <w:pPr>
              <w:suppressAutoHyphens/>
            </w:pPr>
          </w:p>
          <w:p w:rsidR="00BE264B" w:rsidRDefault="00BE264B" w:rsidP="00BE264B">
            <w:pPr>
              <w:suppressAutoHyphens/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Jajko sadzone, ziemniaki, marchewka zasmażana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Grochówka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Jajko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E264B" w:rsidRDefault="00BE264B" w:rsidP="00BE264B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pszenica, gluten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585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5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70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Sałatka śledziowa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Śledź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Jajka</w:t>
            </w:r>
          </w:p>
          <w:p w:rsidR="009C6219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konserwowy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gluten, jajko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ogórkiem świeżym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Ogórek 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45g</w:t>
            </w:r>
          </w:p>
          <w:p w:rsidR="009C6219" w:rsidRPr="00FD7EB4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mleko ,laktoza,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658"/>
        <w:gridCol w:w="1700"/>
        <w:gridCol w:w="2212"/>
      </w:tblGrid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9C6219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10.03.2024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961050" w:rsidRDefault="009C6219" w:rsidP="009C6219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Niedziela 10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239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pomidorem i mozzarellą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,laktoza,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2188</w:t>
            </w:r>
          </w:p>
          <w:p w:rsidR="009C6219" w:rsidRDefault="009C6219" w:rsidP="000F57C0">
            <w:pPr>
              <w:suppressAutoHyphens/>
            </w:pPr>
            <w:r>
              <w:t>Białko 80g</w:t>
            </w:r>
          </w:p>
          <w:p w:rsidR="009C6219" w:rsidRDefault="009C6219" w:rsidP="000F57C0">
            <w:pPr>
              <w:suppressAutoHyphens/>
            </w:pPr>
            <w:r>
              <w:t>Węglowodany 317g</w:t>
            </w:r>
          </w:p>
          <w:p w:rsidR="009C6219" w:rsidRDefault="009C6219" w:rsidP="000F57C0">
            <w:pPr>
              <w:suppressAutoHyphens/>
            </w:pPr>
            <w:r>
              <w:t>Tłuszcze 73g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28g</w:t>
            </w:r>
          </w:p>
          <w:p w:rsidR="009C6219" w:rsidRDefault="009C6219" w:rsidP="000F57C0">
            <w:pPr>
              <w:suppressAutoHyphens/>
            </w:pPr>
            <w:r>
              <w:t>Błonnik 26g</w:t>
            </w:r>
          </w:p>
          <w:p w:rsidR="009C6219" w:rsidRDefault="009C6219" w:rsidP="000F57C0">
            <w:pPr>
              <w:suppressAutoHyphens/>
            </w:pPr>
            <w:r>
              <w:t>Sól 5g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1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Szarlotka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Szarlotka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gluten, mleko, laktoza, jaja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732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9C6219" w:rsidRPr="00727924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 z makaronem</w:t>
            </w:r>
          </w:p>
          <w:p w:rsidR="009C6219" w:rsidRDefault="009C6219" w:rsidP="000F57C0">
            <w:pPr>
              <w:suppressAutoHyphens/>
            </w:pPr>
          </w:p>
          <w:p w:rsidR="00BE264B" w:rsidRDefault="00BE264B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Schab </w:t>
            </w:r>
            <w:r w:rsidR="00BE264B">
              <w:rPr>
                <w:sz w:val="24"/>
                <w:szCs w:val="24"/>
              </w:rPr>
              <w:t>po cygańsku</w:t>
            </w:r>
            <w:r>
              <w:rPr>
                <w:sz w:val="24"/>
                <w:szCs w:val="24"/>
              </w:rPr>
              <w:t>, ziemniaki, kapusta kiszona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jaja, pszenica, gluten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259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BE264B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Kanapka z </w:t>
            </w:r>
            <w:r w:rsidR="00BE264B">
              <w:rPr>
                <w:sz w:val="24"/>
                <w:szCs w:val="24"/>
              </w:rPr>
              <w:t>pastą z kurczaka i kukurydzy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BE264B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BE264B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</w:t>
            </w:r>
          </w:p>
          <w:p w:rsidR="009C6219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BE264B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6219">
              <w:rPr>
                <w:sz w:val="24"/>
                <w:szCs w:val="24"/>
              </w:rPr>
              <w:t>0g</w:t>
            </w:r>
          </w:p>
          <w:p w:rsidR="009C6219" w:rsidRDefault="00BE264B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gluten, jaja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papryką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mleko,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558"/>
        <w:gridCol w:w="2311"/>
        <w:gridCol w:w="1701"/>
      </w:tblGrid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F747E3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D26E01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Poniedziałek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283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wędliną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pomidorem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Owsianka z bananem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Pr="00212E2A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212E2A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212E2A">
              <w:rPr>
                <w:sz w:val="24"/>
                <w:szCs w:val="24"/>
                <w:lang w:val="en-US"/>
              </w:rPr>
              <w:t>120g</w:t>
            </w:r>
          </w:p>
          <w:p w:rsidR="009C6219" w:rsidRPr="00212E2A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Pr="00212E2A">
              <w:rPr>
                <w:sz w:val="24"/>
                <w:szCs w:val="24"/>
                <w:lang w:val="en-US"/>
              </w:rPr>
              <w:t>g</w:t>
            </w:r>
          </w:p>
          <w:p w:rsidR="009C6219" w:rsidRPr="00212E2A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212E2A">
              <w:rPr>
                <w:sz w:val="24"/>
                <w:szCs w:val="24"/>
                <w:lang w:val="en-US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212E2A">
              <w:rPr>
                <w:sz w:val="24"/>
                <w:szCs w:val="24"/>
                <w:lang w:val="en-US"/>
              </w:rPr>
              <w:t>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50g</w:t>
            </w:r>
          </w:p>
          <w:p w:rsidR="009C6219" w:rsidRPr="00212E2A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20g</w:t>
            </w:r>
          </w:p>
          <w:p w:rsidR="009C6219" w:rsidRPr="00212E2A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212E2A">
              <w:rPr>
                <w:sz w:val="24"/>
                <w:szCs w:val="24"/>
                <w:lang w:val="en-US"/>
              </w:rPr>
              <w:t>240ml</w:t>
            </w:r>
          </w:p>
          <w:p w:rsidR="009C6219" w:rsidRPr="00212E2A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mleko, laktoza, gluten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2178kcal</w:t>
            </w:r>
          </w:p>
          <w:p w:rsidR="009C6219" w:rsidRDefault="009C6219" w:rsidP="000F57C0">
            <w:pPr>
              <w:suppressAutoHyphens/>
            </w:pPr>
            <w:r>
              <w:t>Białko 72g</w:t>
            </w:r>
          </w:p>
          <w:p w:rsidR="009C6219" w:rsidRDefault="009C6219" w:rsidP="000F57C0">
            <w:pPr>
              <w:suppressAutoHyphens/>
            </w:pPr>
            <w:r>
              <w:t>Węglowodany 333g</w:t>
            </w:r>
          </w:p>
          <w:p w:rsidR="009C6219" w:rsidRDefault="009C6219" w:rsidP="000F57C0">
            <w:pPr>
              <w:suppressAutoHyphens/>
            </w:pPr>
            <w:r>
              <w:t>Tłuszcze 64g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28g</w:t>
            </w:r>
          </w:p>
          <w:p w:rsidR="009C6219" w:rsidRDefault="009C6219" w:rsidP="000F57C0">
            <w:pPr>
              <w:suppressAutoHyphens/>
            </w:pPr>
            <w:r>
              <w:t>Błonnik 29g</w:t>
            </w:r>
          </w:p>
          <w:p w:rsidR="009C6219" w:rsidRDefault="009C6219" w:rsidP="000F57C0">
            <w:pPr>
              <w:suppressAutoHyphens/>
            </w:pPr>
            <w:r>
              <w:t>Sól 4g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</w:p>
        </w:tc>
      </w:tr>
      <w:tr w:rsidR="009C6219" w:rsidTr="000F57C0">
        <w:trPr>
          <w:trHeight w:val="13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Kajzerka z dżemem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i/>
                <w:iCs/>
                <w:sz w:val="24"/>
                <w:szCs w:val="24"/>
              </w:rPr>
              <w:t>Mleko, laktoza, pszenica, gluten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  <w:lang w:val="zh-CN"/>
              </w:rPr>
            </w:pPr>
          </w:p>
        </w:tc>
      </w:tr>
      <w:tr w:rsidR="009C6219" w:rsidTr="000F57C0">
        <w:trPr>
          <w:trHeight w:val="29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 z ryżem</w:t>
            </w:r>
          </w:p>
          <w:p w:rsidR="00BE264B" w:rsidRDefault="00BE264B" w:rsidP="00BE264B">
            <w:pPr>
              <w:suppressAutoHyphens/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Fasolka po bretońsku z bułką i 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9C6219" w:rsidRDefault="00BE264B" w:rsidP="00BE264B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 z ryżem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zwyczajna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BE264B" w:rsidRDefault="00BE264B" w:rsidP="00BE264B">
            <w:pPr>
              <w:suppressAutoHyphens/>
              <w:rPr>
                <w:sz w:val="24"/>
                <w:szCs w:val="24"/>
              </w:rPr>
            </w:pPr>
          </w:p>
          <w:p w:rsidR="00BE264B" w:rsidRDefault="00BE264B" w:rsidP="00BE264B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E264B" w:rsidRDefault="00BE264B" w:rsidP="00BE264B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mleko, laktoza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  <w:p w:rsidR="00BE264B" w:rsidRPr="00BE264B" w:rsidRDefault="00BE264B" w:rsidP="000F57C0">
            <w:pPr>
              <w:suppressAutoHyphens/>
              <w:rPr>
                <w:i/>
                <w:kern w:val="0"/>
                <w:sz w:val="24"/>
                <w:szCs w:val="24"/>
              </w:rPr>
            </w:pPr>
            <w:r w:rsidRPr="00BE264B">
              <w:rPr>
                <w:i/>
                <w:kern w:val="0"/>
                <w:sz w:val="24"/>
                <w:szCs w:val="24"/>
              </w:rPr>
              <w:t>Pszenica, gluten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  <w:lang w:val="zh-CN"/>
              </w:rPr>
            </w:pPr>
          </w:p>
        </w:tc>
      </w:tr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  <w:lang w:val="zh-CN"/>
              </w:rPr>
            </w:pPr>
          </w:p>
        </w:tc>
      </w:tr>
      <w:tr w:rsidR="009C6219" w:rsidTr="000F57C0">
        <w:trPr>
          <w:trHeight w:val="174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Kanapka z serem twarogowym i warzywami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  <w:lang w:val="zh-CN"/>
              </w:rPr>
            </w:pPr>
          </w:p>
        </w:tc>
      </w:tr>
      <w:tr w:rsidR="009C6219" w:rsidTr="000F57C0">
        <w:trPr>
          <w:trHeight w:val="1749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II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 xml:space="preserve">Kanapka z pomidorem 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</w:rPr>
              <w:t>5g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Pr="00D26E01" w:rsidRDefault="009C6219" w:rsidP="000F57C0">
            <w:pPr>
              <w:suppressAutoHyphens/>
              <w:rPr>
                <w:i/>
                <w:kern w:val="0"/>
                <w:sz w:val="24"/>
                <w:szCs w:val="24"/>
                <w:lang w:val="zh-CN"/>
              </w:rPr>
            </w:pPr>
            <w:r w:rsidRPr="00D26E01">
              <w:rPr>
                <w:i/>
                <w:sz w:val="24"/>
                <w:szCs w:val="24"/>
              </w:rPr>
              <w:t>Pszenica, mleko, laktoza, gluten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  <w:lang w:val="zh-CN"/>
              </w:rPr>
            </w:pPr>
          </w:p>
        </w:tc>
      </w:tr>
    </w:tbl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904"/>
        <w:gridCol w:w="2130"/>
        <w:gridCol w:w="1536"/>
      </w:tblGrid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D26E01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Wtorek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3492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serem żółtym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Kawa z mlekiem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konserwowy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Kawa mleczna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</w:t>
            </w:r>
            <w:r w:rsidRPr="00282A6D">
              <w:rPr>
                <w:sz w:val="24"/>
                <w:szCs w:val="24"/>
                <w:lang w:val="en-GB"/>
              </w:rPr>
              <w:t>g</w:t>
            </w: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 w:rsidRPr="00282A6D">
              <w:rPr>
                <w:sz w:val="24"/>
                <w:szCs w:val="24"/>
                <w:lang w:val="en-GB"/>
              </w:rPr>
              <w:t>10g</w:t>
            </w: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  <w:r w:rsidRPr="00282A6D">
              <w:rPr>
                <w:sz w:val="24"/>
                <w:szCs w:val="24"/>
                <w:lang w:val="en-GB"/>
              </w:rPr>
              <w:t>0g</w:t>
            </w: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</w:t>
            </w:r>
            <w:r w:rsidRPr="00282A6D">
              <w:rPr>
                <w:sz w:val="24"/>
                <w:szCs w:val="24"/>
                <w:lang w:val="en-GB"/>
              </w:rPr>
              <w:t>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40g</w:t>
            </w: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</w:p>
          <w:p w:rsidR="009C6219" w:rsidRPr="00282A6D" w:rsidRDefault="009C6219" w:rsidP="000F57C0">
            <w:pPr>
              <w:suppressAutoHyphens/>
              <w:rPr>
                <w:kern w:val="0"/>
                <w:sz w:val="24"/>
                <w:szCs w:val="24"/>
                <w:lang w:val="en-GB"/>
              </w:rPr>
            </w:pPr>
            <w:r w:rsidRPr="00282A6D">
              <w:rPr>
                <w:sz w:val="24"/>
                <w:szCs w:val="24"/>
                <w:lang w:val="en-GB"/>
              </w:rPr>
              <w:t>240 ml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Pszenica, gluten, mleko, laktoza,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2136</w:t>
            </w:r>
          </w:p>
          <w:p w:rsidR="009C6219" w:rsidRDefault="009C6219" w:rsidP="000F57C0">
            <w:pPr>
              <w:suppressAutoHyphens/>
            </w:pPr>
            <w:r>
              <w:t>Białko 84 g</w:t>
            </w:r>
          </w:p>
          <w:p w:rsidR="009C6219" w:rsidRDefault="009C6219" w:rsidP="000F57C0">
            <w:pPr>
              <w:suppressAutoHyphens/>
            </w:pPr>
            <w:r>
              <w:t>Węglowodany 294g</w:t>
            </w:r>
          </w:p>
          <w:p w:rsidR="009C6219" w:rsidRDefault="009C6219" w:rsidP="000F57C0">
            <w:pPr>
              <w:suppressAutoHyphens/>
            </w:pPr>
            <w:r>
              <w:t>Tłuszcze 73 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30g</w:t>
            </w:r>
          </w:p>
          <w:p w:rsidR="009C6219" w:rsidRDefault="009C6219" w:rsidP="000F57C0">
            <w:pPr>
              <w:suppressAutoHyphens/>
            </w:pPr>
            <w:r>
              <w:t>Błonnik 29g</w:t>
            </w:r>
          </w:p>
          <w:p w:rsidR="009C6219" w:rsidRDefault="009C6219" w:rsidP="000F57C0">
            <w:pPr>
              <w:suppressAutoHyphens/>
            </w:pPr>
            <w:r>
              <w:t>Sól 6g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08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Ciepły mus bananowo- jabłkowy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353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 z ryżem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Udko z kurczaka z ziemniakami i surówką z marchwi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 z ryżem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marchwi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pszenica, gluten, mleko, laktoza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87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74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szynką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543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papryką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40g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gluten, mleko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618"/>
        <w:gridCol w:w="1920"/>
        <w:gridCol w:w="2032"/>
      </w:tblGrid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733204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Środa 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b/>
                <w:bCs/>
                <w:kern w:val="1"/>
                <w:sz w:val="24"/>
                <w:szCs w:val="24"/>
              </w:rPr>
              <w:t>.03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</w:t>
            </w:r>
            <w:r>
              <w:rPr>
                <w:b/>
                <w:bCs/>
                <w:kern w:val="1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2813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rzodkiewką i serkiem kanapkowym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kanapkowy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7D18CD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7D18C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7D18CD">
              <w:rPr>
                <w:sz w:val="24"/>
                <w:szCs w:val="24"/>
                <w:lang w:val="en-US"/>
              </w:rPr>
              <w:t>0g</w:t>
            </w:r>
          </w:p>
          <w:p w:rsidR="009C6219" w:rsidRPr="007D18CD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 w:rsidRPr="007D18CD">
              <w:rPr>
                <w:sz w:val="24"/>
                <w:szCs w:val="24"/>
                <w:lang w:val="en-US"/>
              </w:rPr>
              <w:t>10g</w:t>
            </w:r>
          </w:p>
          <w:p w:rsidR="009C6219" w:rsidRPr="007D18CD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Pr="007D18CD">
              <w:rPr>
                <w:sz w:val="24"/>
                <w:szCs w:val="24"/>
                <w:lang w:val="en-US"/>
              </w:rPr>
              <w:t>g</w:t>
            </w:r>
          </w:p>
          <w:p w:rsidR="009C6219" w:rsidRPr="007D18CD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7D18CD">
              <w:rPr>
                <w:sz w:val="24"/>
                <w:szCs w:val="24"/>
                <w:lang w:val="en-US"/>
              </w:rPr>
              <w:t>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9C6219" w:rsidRPr="007D18CD" w:rsidRDefault="009C6219" w:rsidP="000F57C0">
            <w:pPr>
              <w:suppressAutoHyphens/>
              <w:rPr>
                <w:sz w:val="24"/>
                <w:szCs w:val="24"/>
                <w:lang w:val="en-US"/>
              </w:rPr>
            </w:pPr>
          </w:p>
          <w:p w:rsidR="009C6219" w:rsidRPr="007D18CD" w:rsidRDefault="009C6219" w:rsidP="000F57C0">
            <w:pPr>
              <w:suppressAutoHyphens/>
              <w:rPr>
                <w:kern w:val="0"/>
                <w:sz w:val="24"/>
                <w:szCs w:val="24"/>
                <w:lang w:val="en-US"/>
              </w:rPr>
            </w:pPr>
            <w:r w:rsidRPr="007D18CD">
              <w:rPr>
                <w:sz w:val="24"/>
                <w:szCs w:val="24"/>
                <w:lang w:val="en-US"/>
              </w:rPr>
              <w:t>240ml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gluten,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2168</w:t>
            </w:r>
          </w:p>
          <w:p w:rsidR="009C6219" w:rsidRDefault="009C6219" w:rsidP="000F57C0">
            <w:pPr>
              <w:suppressAutoHyphens/>
            </w:pPr>
            <w:r>
              <w:t>Białko 75g</w:t>
            </w:r>
          </w:p>
          <w:p w:rsidR="009C6219" w:rsidRDefault="009C6219" w:rsidP="000F57C0">
            <w:pPr>
              <w:suppressAutoHyphens/>
            </w:pPr>
            <w:r>
              <w:t>Węglowodany 340g</w:t>
            </w:r>
          </w:p>
          <w:p w:rsidR="009C6219" w:rsidRDefault="009C6219" w:rsidP="000F57C0">
            <w:pPr>
              <w:suppressAutoHyphens/>
            </w:pPr>
            <w:r>
              <w:t>Tłuszcze 61g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20g</w:t>
            </w:r>
          </w:p>
          <w:p w:rsidR="009C6219" w:rsidRDefault="009C6219" w:rsidP="000F57C0">
            <w:pPr>
              <w:suppressAutoHyphens/>
            </w:pPr>
            <w:r>
              <w:t>Błonnik 29g</w:t>
            </w:r>
          </w:p>
          <w:p w:rsidR="009C6219" w:rsidRDefault="009C6219" w:rsidP="000F57C0">
            <w:pPr>
              <w:suppressAutoHyphens/>
            </w:pPr>
            <w:r>
              <w:t>Sól 4g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1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Bułka maślana z jogurtem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maślana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150g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Mleko, laktoza, pszenica, gluten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44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Bigos z mięsem i ziemniakami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Wieprzowina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mleko, laktoza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Pr="00727924" w:rsidRDefault="009C6219" w:rsidP="000F57C0">
            <w:pPr>
              <w:suppressAutoHyphens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202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428AE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wędliną i ogórkiem kiszonym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6219">
              <w:rPr>
                <w:sz w:val="24"/>
                <w:szCs w:val="24"/>
              </w:rPr>
              <w:t>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gluten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pomidorem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gluten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558"/>
        <w:gridCol w:w="2060"/>
        <w:gridCol w:w="1952"/>
      </w:tblGrid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BF3B65" w:rsidRDefault="009C6219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Czwartek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192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pastą rybną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gluten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2192</w:t>
            </w:r>
          </w:p>
          <w:p w:rsidR="009C6219" w:rsidRDefault="009C6219" w:rsidP="000F57C0">
            <w:pPr>
              <w:suppressAutoHyphens/>
            </w:pPr>
            <w:r>
              <w:t>Białko 82g</w:t>
            </w:r>
          </w:p>
          <w:p w:rsidR="009C6219" w:rsidRDefault="009C6219" w:rsidP="000F57C0">
            <w:pPr>
              <w:suppressAutoHyphens/>
            </w:pPr>
            <w:r>
              <w:t>Węglowodany 296</w:t>
            </w:r>
          </w:p>
          <w:p w:rsidR="009C6219" w:rsidRDefault="009C6219" w:rsidP="000F57C0">
            <w:pPr>
              <w:suppressAutoHyphens/>
            </w:pPr>
            <w:r>
              <w:t>Tłuszcze 83g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27g</w:t>
            </w:r>
          </w:p>
          <w:p w:rsidR="009C6219" w:rsidRDefault="009C6219" w:rsidP="000F57C0">
            <w:pPr>
              <w:suppressAutoHyphens/>
            </w:pPr>
            <w:r>
              <w:t>Błonnik 29g</w:t>
            </w:r>
          </w:p>
          <w:p w:rsidR="009C6219" w:rsidRDefault="009C6219" w:rsidP="000F57C0">
            <w:pPr>
              <w:suppressAutoHyphens/>
            </w:pPr>
            <w:r>
              <w:t>Sól 5g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89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</w:t>
            </w:r>
            <w:proofErr w:type="spellStart"/>
            <w:r>
              <w:rPr>
                <w:sz w:val="24"/>
                <w:szCs w:val="24"/>
              </w:rPr>
              <w:t>gruszokwy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Mleko, laktoza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757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czerwony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w tymianku, ziemniaki, surówka z pekińskiej kapusty</w:t>
            </w:r>
          </w:p>
          <w:p w:rsidR="009C6219" w:rsidRPr="009E00C2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czerwony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 w:rsidRPr="00282A6D">
              <w:rPr>
                <w:sz w:val="24"/>
                <w:szCs w:val="24"/>
                <w:lang w:val="en-GB"/>
              </w:rPr>
              <w:t>350 ml</w:t>
            </w: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 w:rsidRPr="00282A6D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0</w:t>
            </w:r>
            <w:r w:rsidRPr="00282A6D">
              <w:rPr>
                <w:sz w:val="24"/>
                <w:szCs w:val="24"/>
                <w:lang w:val="en-GB"/>
              </w:rPr>
              <w:t>0g</w:t>
            </w: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Pr="00282A6D">
              <w:rPr>
                <w:sz w:val="24"/>
                <w:szCs w:val="24"/>
                <w:lang w:val="en-GB"/>
              </w:rPr>
              <w:t>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</w:p>
          <w:p w:rsidR="009C6219" w:rsidRPr="00282A6D" w:rsidRDefault="009C6219" w:rsidP="000F57C0">
            <w:pPr>
              <w:suppressAutoHyphens/>
              <w:rPr>
                <w:sz w:val="24"/>
                <w:szCs w:val="24"/>
                <w:lang w:val="en-GB"/>
              </w:rPr>
            </w:pPr>
          </w:p>
          <w:p w:rsidR="009C6219" w:rsidRPr="00282A6D" w:rsidRDefault="009C6219" w:rsidP="000F57C0">
            <w:pPr>
              <w:suppressAutoHyphens/>
              <w:rPr>
                <w:kern w:val="0"/>
                <w:sz w:val="24"/>
                <w:szCs w:val="24"/>
                <w:lang w:val="en-GB"/>
              </w:rPr>
            </w:pPr>
            <w:r w:rsidRPr="00282A6D">
              <w:rPr>
                <w:sz w:val="24"/>
                <w:szCs w:val="24"/>
                <w:lang w:val="en-GB"/>
              </w:rPr>
              <w:t>240ml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pszenica, gluten, mleko, laktoza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202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wędliną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konserwowy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papryką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gluten, mleko, laktoza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p w:rsidR="009C6219" w:rsidRDefault="009C6219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578"/>
        <w:gridCol w:w="2020"/>
        <w:gridCol w:w="1972"/>
      </w:tblGrid>
      <w:tr w:rsidR="009C6219" w:rsidTr="000F57C0">
        <w:trPr>
          <w:trHeight w:val="555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8670A1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</w:t>
            </w:r>
            <w:r w:rsidR="008670A1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.2024r.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Pr="00961050" w:rsidRDefault="009C6219" w:rsidP="008670A1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Piątek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</w:t>
            </w:r>
            <w:r w:rsidR="008670A1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9C6219" w:rsidTr="000F57C0">
        <w:trPr>
          <w:trHeight w:val="45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Pr="0038297E" w:rsidRDefault="009C6219" w:rsidP="000F57C0">
            <w:pPr>
              <w:suppressAutoHyphens/>
              <w:rPr>
                <w:rFonts w:eastAsia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9C6219" w:rsidRDefault="009C6219" w:rsidP="000F57C0">
            <w:pPr>
              <w:suppressAutoHyphens/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</w:tr>
      <w:tr w:rsidR="009C6219" w:rsidTr="000F57C0">
        <w:trPr>
          <w:trHeight w:val="2468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serem białym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Kawa mleczna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</w:t>
            </w:r>
          </w:p>
          <w:p w:rsidR="009C6219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Kawa mleczna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70g</w:t>
            </w:r>
          </w:p>
          <w:p w:rsidR="009C6219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6219">
              <w:rPr>
                <w:sz w:val="24"/>
                <w:szCs w:val="24"/>
              </w:rPr>
              <w:t>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Pszenica, żyto, mleko, laktoza, gluten, 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suppressAutoHyphens/>
            </w:pPr>
            <w:r>
              <w:t>Kcal 2199</w:t>
            </w:r>
          </w:p>
          <w:p w:rsidR="009C6219" w:rsidRDefault="009C6219" w:rsidP="000F57C0">
            <w:pPr>
              <w:suppressAutoHyphens/>
            </w:pPr>
            <w:r>
              <w:t>Białko85 g</w:t>
            </w:r>
          </w:p>
          <w:p w:rsidR="009C6219" w:rsidRDefault="009C6219" w:rsidP="000F57C0">
            <w:pPr>
              <w:suppressAutoHyphens/>
            </w:pPr>
            <w:r>
              <w:t>Węglowodany 303g</w:t>
            </w:r>
          </w:p>
          <w:p w:rsidR="009C6219" w:rsidRDefault="009C6219" w:rsidP="000F57C0">
            <w:pPr>
              <w:suppressAutoHyphens/>
            </w:pPr>
            <w:r>
              <w:t>Tłuszcze 78g</w:t>
            </w:r>
          </w:p>
          <w:p w:rsidR="009C6219" w:rsidRDefault="009C6219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31g</w:t>
            </w:r>
          </w:p>
          <w:p w:rsidR="009C6219" w:rsidRDefault="009C6219" w:rsidP="000F57C0">
            <w:pPr>
              <w:suppressAutoHyphens/>
            </w:pPr>
            <w:r>
              <w:t>Błonnik 29g</w:t>
            </w:r>
          </w:p>
          <w:p w:rsidR="009C6219" w:rsidRDefault="009C6219" w:rsidP="000F57C0">
            <w:pPr>
              <w:suppressAutoHyphens/>
            </w:pPr>
            <w:r>
              <w:t>Sól 5g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36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z bananem i jogurtem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Mleko, laktoza, pszenica, gluten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3983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Dorsz w panierce,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marchewki i jabłka, ziemniaki</w:t>
            </w:r>
          </w:p>
          <w:p w:rsidR="009C6219" w:rsidRDefault="009C6219" w:rsidP="000F57C0">
            <w:pPr>
              <w:suppressAutoHyphens/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mleko, laktoza</w:t>
            </w: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gluten, mleko, laktoza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540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202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Kanapki</w:t>
            </w:r>
            <w:r w:rsidR="00F50FA8">
              <w:rPr>
                <w:sz w:val="24"/>
                <w:szCs w:val="24"/>
              </w:rPr>
              <w:t xml:space="preserve"> z pastą jajeczną</w:t>
            </w:r>
          </w:p>
        </w:tc>
        <w:tc>
          <w:tcPr>
            <w:tcW w:w="24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jajeczna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Ogórek 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6219">
              <w:rPr>
                <w:sz w:val="24"/>
                <w:szCs w:val="24"/>
              </w:rPr>
              <w:t>0g</w:t>
            </w:r>
          </w:p>
          <w:p w:rsidR="009C6219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9C6219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pomidorem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9C6219" w:rsidRDefault="009C6219" w:rsidP="000F57C0">
            <w:pPr>
              <w:suppressAutoHyphens/>
              <w:rPr>
                <w:sz w:val="24"/>
                <w:szCs w:val="24"/>
              </w:rPr>
            </w:pPr>
          </w:p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219" w:rsidRDefault="009C6219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gluten, mleko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219" w:rsidRDefault="009C6219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9C6219" w:rsidRDefault="009C6219"/>
    <w:p w:rsidR="00F50FA8" w:rsidRDefault="00F50FA8"/>
    <w:p w:rsidR="00F50FA8" w:rsidRDefault="00F50FA8"/>
    <w:p w:rsidR="00F50FA8" w:rsidRDefault="00F50FA8"/>
    <w:p w:rsidR="00F50FA8" w:rsidRDefault="00F50FA8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658"/>
        <w:gridCol w:w="1700"/>
        <w:gridCol w:w="2212"/>
      </w:tblGrid>
      <w:tr w:rsidR="00F50FA8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8670A1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</w:t>
            </w:r>
            <w:r w:rsidR="008670A1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Pr="000F6808" w:rsidRDefault="00F50FA8" w:rsidP="008670A1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Sobota 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</w:t>
            </w:r>
            <w:r w:rsidR="008670A1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F50FA8" w:rsidTr="000F57C0">
        <w:trPr>
          <w:trHeight w:val="239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pastą rybno- jajeczną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,laktoza,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suppressAutoHyphens/>
            </w:pPr>
            <w:r>
              <w:t>Kcal 2178</w:t>
            </w:r>
          </w:p>
          <w:p w:rsidR="00F50FA8" w:rsidRDefault="00F50FA8" w:rsidP="000F57C0">
            <w:pPr>
              <w:suppressAutoHyphens/>
            </w:pPr>
            <w:r>
              <w:t>Białko 85g</w:t>
            </w:r>
          </w:p>
          <w:p w:rsidR="00F50FA8" w:rsidRDefault="00F50FA8" w:rsidP="000F57C0">
            <w:pPr>
              <w:suppressAutoHyphens/>
            </w:pPr>
            <w:r>
              <w:t>Węglowodany 358g</w:t>
            </w:r>
          </w:p>
          <w:p w:rsidR="00F50FA8" w:rsidRDefault="00F50FA8" w:rsidP="000F57C0">
            <w:pPr>
              <w:suppressAutoHyphens/>
            </w:pPr>
            <w:r>
              <w:t>Tłuszcze 49g</w:t>
            </w:r>
          </w:p>
          <w:p w:rsidR="00F50FA8" w:rsidRDefault="00F50FA8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19g</w:t>
            </w:r>
          </w:p>
          <w:p w:rsidR="00F50FA8" w:rsidRDefault="00F50FA8" w:rsidP="000F57C0">
            <w:pPr>
              <w:suppressAutoHyphens/>
            </w:pPr>
            <w:r>
              <w:t>Błonnik 34g</w:t>
            </w:r>
          </w:p>
          <w:p w:rsidR="00F50FA8" w:rsidRDefault="00F50FA8" w:rsidP="000F57C0">
            <w:pPr>
              <w:suppressAutoHyphens/>
            </w:pPr>
            <w:r>
              <w:t>Sól 5g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141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Mus jabłkowy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Mus jabłkowy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3732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F50FA8" w:rsidRPr="00727924" w:rsidRDefault="00BE264B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warzywny</w:t>
            </w:r>
          </w:p>
          <w:p w:rsidR="00F50FA8" w:rsidRDefault="00F50FA8" w:rsidP="000F57C0">
            <w:pPr>
              <w:suppressAutoHyphens/>
            </w:pPr>
          </w:p>
          <w:p w:rsidR="00F50FA8" w:rsidRDefault="00F50FA8" w:rsidP="000F57C0">
            <w:pPr>
              <w:suppressAutoHyphens/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z kurczakiem w sosie </w:t>
            </w:r>
            <w:proofErr w:type="spellStart"/>
            <w:r>
              <w:rPr>
                <w:sz w:val="24"/>
                <w:szCs w:val="24"/>
              </w:rPr>
              <w:t>brokułowym</w:t>
            </w:r>
            <w:proofErr w:type="spellEnd"/>
          </w:p>
          <w:p w:rsidR="00F50FA8" w:rsidRDefault="00F50FA8" w:rsidP="000F57C0">
            <w:pPr>
              <w:suppressAutoHyphens/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BE264B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warzywny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piersi kurczaka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mleko, laktoza</w:t>
            </w:r>
            <w:r w:rsidR="00BE264B">
              <w:rPr>
                <w:i/>
                <w:iCs/>
                <w:sz w:val="24"/>
                <w:szCs w:val="24"/>
              </w:rPr>
              <w:t>, pszenica, gluten</w:t>
            </w:r>
          </w:p>
          <w:p w:rsidR="00F50FA8" w:rsidRDefault="00F50FA8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  <w:p w:rsidR="00F50FA8" w:rsidRPr="006B3E65" w:rsidRDefault="00F50FA8" w:rsidP="000F57C0">
            <w:pPr>
              <w:suppressAutoHyphens/>
              <w:rPr>
                <w:i/>
                <w:kern w:val="0"/>
                <w:sz w:val="24"/>
                <w:szCs w:val="24"/>
              </w:rPr>
            </w:pPr>
            <w:r w:rsidRPr="006B3E65">
              <w:rPr>
                <w:i/>
                <w:kern w:val="0"/>
                <w:sz w:val="24"/>
                <w:szCs w:val="24"/>
              </w:rPr>
              <w:t>Pszenica, gluten, mleko, laktoza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259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wędliną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pomidorem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mleko,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F50FA8" w:rsidRDefault="00F50FA8"/>
    <w:p w:rsidR="00F50FA8" w:rsidRDefault="00F50FA8"/>
    <w:p w:rsidR="00F50FA8" w:rsidRDefault="00F50FA8"/>
    <w:p w:rsidR="00F50FA8" w:rsidRDefault="00F50FA8"/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1658"/>
        <w:gridCol w:w="1700"/>
        <w:gridCol w:w="2212"/>
      </w:tblGrid>
      <w:tr w:rsidR="00F50FA8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lastRenderedPageBreak/>
              <w:t xml:space="preserve">Data 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1</w:t>
            </w:r>
            <w:r w:rsidR="00F747E3">
              <w:rPr>
                <w:rFonts w:eastAsia="Times New Roman"/>
                <w:b/>
                <w:bCs/>
                <w:kern w:val="1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.03.2024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Pr="00961050" w:rsidRDefault="00F50FA8" w:rsidP="00F747E3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Niedziela 1</w:t>
            </w:r>
            <w:r w:rsidR="00F747E3">
              <w:rPr>
                <w:b/>
                <w:bCs/>
                <w:kern w:val="1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03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.202</w:t>
            </w:r>
            <w:r>
              <w:rPr>
                <w:rFonts w:eastAsia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1"/>
                <w:sz w:val="24"/>
                <w:szCs w:val="24"/>
                <w:lang w:val="zh-CN"/>
              </w:rPr>
              <w:t>Gramatura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kern w:val="1"/>
                <w:sz w:val="24"/>
                <w:szCs w:val="24"/>
                <w:lang w:val="zh-CN"/>
              </w:rPr>
              <w:t>Alergeny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Wartości odżywcze</w:t>
            </w:r>
          </w:p>
        </w:tc>
      </w:tr>
      <w:tr w:rsidR="00F50FA8" w:rsidTr="000F57C0">
        <w:trPr>
          <w:trHeight w:val="2399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Śniadanie 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pomidorem i mozzarellą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kanapkowy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Wędlina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,laktoza,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suppressAutoHyphens/>
            </w:pPr>
            <w:r>
              <w:t>Kcal 2188</w:t>
            </w:r>
          </w:p>
          <w:p w:rsidR="00F50FA8" w:rsidRDefault="00F50FA8" w:rsidP="000F57C0">
            <w:pPr>
              <w:suppressAutoHyphens/>
            </w:pPr>
            <w:r>
              <w:t>Białko 80g</w:t>
            </w:r>
          </w:p>
          <w:p w:rsidR="00F50FA8" w:rsidRDefault="00F50FA8" w:rsidP="000F57C0">
            <w:pPr>
              <w:suppressAutoHyphens/>
            </w:pPr>
            <w:r>
              <w:t>Węglowodany 317g</w:t>
            </w:r>
          </w:p>
          <w:p w:rsidR="00F50FA8" w:rsidRDefault="00F50FA8" w:rsidP="000F57C0">
            <w:pPr>
              <w:suppressAutoHyphens/>
            </w:pPr>
            <w:r>
              <w:t>Tłuszcze 73g</w:t>
            </w:r>
          </w:p>
          <w:p w:rsidR="00F50FA8" w:rsidRDefault="00F50FA8" w:rsidP="000F57C0">
            <w:pPr>
              <w:suppressAutoHyphens/>
            </w:pPr>
            <w:proofErr w:type="spellStart"/>
            <w:r>
              <w:t>Kw.tł</w:t>
            </w:r>
            <w:proofErr w:type="spellEnd"/>
            <w:r>
              <w:t>. nasycone  28g</w:t>
            </w:r>
          </w:p>
          <w:p w:rsidR="00F50FA8" w:rsidRDefault="00F50FA8" w:rsidP="000F57C0">
            <w:pPr>
              <w:suppressAutoHyphens/>
            </w:pPr>
            <w:r>
              <w:t>Błonnik 26g</w:t>
            </w:r>
          </w:p>
          <w:p w:rsidR="00F50FA8" w:rsidRDefault="00F50FA8" w:rsidP="000F57C0">
            <w:pPr>
              <w:suppressAutoHyphens/>
            </w:pPr>
            <w:r>
              <w:t>Sól 5g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1418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śniadanie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Biszkopt pełnoziarnisty z jabłkiem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Biszkopt pełnoziarnisty z jabłkiem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gluten, mleko, laktoza, jaja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3732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  <w:p w:rsidR="00F50FA8" w:rsidRPr="00727924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 z makaronem</w:t>
            </w:r>
          </w:p>
          <w:p w:rsidR="00F50FA8" w:rsidRDefault="00F50FA8" w:rsidP="000F57C0">
            <w:pPr>
              <w:suppressAutoHyphens/>
            </w:pPr>
          </w:p>
          <w:p w:rsidR="00F50FA8" w:rsidRDefault="00F50FA8" w:rsidP="000F57C0">
            <w:pPr>
              <w:suppressAutoHyphens/>
            </w:pPr>
          </w:p>
          <w:p w:rsidR="00F50FA8" w:rsidRDefault="00F50FA8" w:rsidP="000F57C0">
            <w:pPr>
              <w:suppressAutoHyphens/>
            </w:pPr>
          </w:p>
          <w:p w:rsidR="00F50FA8" w:rsidRDefault="009428AE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duszony w sosie własnym</w:t>
            </w:r>
            <w:r w:rsidR="00F50F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surówka z białej kapusty</w:t>
            </w:r>
            <w:r w:rsidR="00F50FA8">
              <w:rPr>
                <w:sz w:val="24"/>
                <w:szCs w:val="24"/>
              </w:rPr>
              <w:t>, ziemniak</w:t>
            </w:r>
          </w:p>
          <w:p w:rsidR="00F50FA8" w:rsidRDefault="00F50FA8" w:rsidP="000F57C0">
            <w:pPr>
              <w:suppressAutoHyphens/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ml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F50FA8" w:rsidRDefault="00F50FA8" w:rsidP="000F57C0">
            <w:pPr>
              <w:suppressAutoHyphens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Seler, jaja, pszenica, gluten</w:t>
            </w:r>
          </w:p>
          <w:p w:rsidR="00F50FA8" w:rsidRDefault="00F50FA8" w:rsidP="000F57C0">
            <w:pPr>
              <w:suppressAutoHyphens/>
              <w:rPr>
                <w:i/>
                <w:iCs/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614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Podwieczorek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259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</w:t>
            </w:r>
          </w:p>
          <w:p w:rsidR="00F50FA8" w:rsidRDefault="00F50FA8" w:rsidP="00F50FA8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pastą z kurczaka i jajka ze szczypiorkiem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zielony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żyto, mleko, laktoza, gluten, jaja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  <w:tr w:rsidR="00F50FA8" w:rsidTr="000F57C0">
        <w:trPr>
          <w:trHeight w:val="1476"/>
        </w:trPr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50FA8" w:rsidRDefault="00F50FA8" w:rsidP="000F57C0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 nocna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Kanapka z papryką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  <w:p w:rsidR="00F50FA8" w:rsidRDefault="00F50FA8" w:rsidP="000F57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0FA8" w:rsidRDefault="00F50FA8" w:rsidP="000F57C0">
            <w:pPr>
              <w:suppressAutoHyphens/>
              <w:rPr>
                <w:kern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Pszenica, laktoza, mleko, gluten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0FA8" w:rsidRDefault="00F50FA8" w:rsidP="000F57C0">
            <w:pPr>
              <w:overflowPunct/>
              <w:rPr>
                <w:kern w:val="0"/>
                <w:sz w:val="24"/>
                <w:szCs w:val="24"/>
              </w:rPr>
            </w:pPr>
          </w:p>
        </w:tc>
      </w:tr>
    </w:tbl>
    <w:p w:rsidR="00F50FA8" w:rsidRDefault="00F50FA8"/>
    <w:sectPr w:rsidR="00F5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DA"/>
    <w:rsid w:val="001463DE"/>
    <w:rsid w:val="007D40E9"/>
    <w:rsid w:val="008670A1"/>
    <w:rsid w:val="008C36DA"/>
    <w:rsid w:val="008F42CB"/>
    <w:rsid w:val="009428AE"/>
    <w:rsid w:val="009C6219"/>
    <w:rsid w:val="00BE264B"/>
    <w:rsid w:val="00DA37A6"/>
    <w:rsid w:val="00F50FA8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19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3DE"/>
    <w:pPr>
      <w:keepNext/>
      <w:keepLines/>
      <w:widowControl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4B"/>
    <w:rPr>
      <w:rFonts w:ascii="Tahoma" w:eastAsiaTheme="minorEastAsia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19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3DE"/>
    <w:pPr>
      <w:keepNext/>
      <w:keepLines/>
      <w:widowControl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4B"/>
    <w:rPr>
      <w:rFonts w:ascii="Tahoma" w:eastAsiaTheme="minorEastAsia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oddziałowa_oddz2</dc:creator>
  <cp:keywords/>
  <dc:description/>
  <cp:lastModifiedBy>oddziałowa_oddz2</cp:lastModifiedBy>
  <cp:revision>14</cp:revision>
  <cp:lastPrinted>2024-03-04T08:06:00Z</cp:lastPrinted>
  <dcterms:created xsi:type="dcterms:W3CDTF">2024-02-29T07:30:00Z</dcterms:created>
  <dcterms:modified xsi:type="dcterms:W3CDTF">2024-03-06T08:21:00Z</dcterms:modified>
</cp:coreProperties>
</file>